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294D" w14:textId="77777777" w:rsidR="00F30F1A" w:rsidRPr="00CF035E" w:rsidRDefault="00F30F1A" w:rsidP="00F30F1A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PROHLÁŠENÍ ZÁJEMCE O PŘEVZETÍ POUČENÍ</w:t>
      </w:r>
    </w:p>
    <w:p w14:paraId="08D14CF0" w14:textId="77777777" w:rsidR="00F30F1A" w:rsidRPr="00CF035E" w:rsidRDefault="00F30F1A" w:rsidP="00F30F1A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Zájemce potvrzuje, že toto Poučení včetně vzorového formuláře pro odstoupení od smlouvy obdržel před uzavřením smlouvy o realitním zprostředkování, měl možnost se s jeho obsahem seznámit a jeho obsahu rozumí.</w:t>
      </w:r>
    </w:p>
    <w:p w14:paraId="60813E1F" w14:textId="77777777" w:rsidR="00F30F1A" w:rsidRPr="00CF035E" w:rsidRDefault="00F30F1A" w:rsidP="00F30F1A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Toto potvrzení samo o sobě neznamená vzdání se žádného práva, které Zájemci jako spotřebiteli náleží.</w:t>
      </w:r>
    </w:p>
    <w:p w14:paraId="5939082C" w14:textId="77777777" w:rsidR="00F30F1A" w:rsidRPr="00CF035E" w:rsidRDefault="00F30F1A" w:rsidP="00F30F1A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V __________________________ dne __________________________</w:t>
      </w:r>
    </w:p>
    <w:p w14:paraId="7BFB62D0" w14:textId="77777777" w:rsidR="00F30F1A" w:rsidRPr="00CF035E" w:rsidRDefault="00F30F1A" w:rsidP="00F30F1A">
      <w:pPr>
        <w:rPr>
          <w:rFonts w:ascii="Palatino Linotype" w:hAnsi="Palatino Linotype"/>
        </w:rPr>
      </w:pPr>
      <w:r w:rsidRPr="00CF035E">
        <w:rPr>
          <w:rFonts w:ascii="Palatino Linotype" w:hAnsi="Palatino Linotype"/>
        </w:rPr>
        <w:t>Jméno a příjmení Zájemce:</w:t>
      </w:r>
    </w:p>
    <w:p w14:paraId="0504293A" w14:textId="760AB5CD" w:rsidR="003C4218" w:rsidRDefault="00F30F1A" w:rsidP="00F30F1A">
      <w:r w:rsidRPr="00CF035E">
        <w:rPr>
          <w:rFonts w:ascii="Palatino Linotype" w:hAnsi="Palatino Linotype"/>
        </w:rPr>
        <w:t>Podpis Zájemce:</w:t>
      </w:r>
    </w:p>
    <w:sectPr w:rsidR="003C4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F1A"/>
    <w:rsid w:val="00344FBA"/>
    <w:rsid w:val="003C4218"/>
    <w:rsid w:val="0042012D"/>
    <w:rsid w:val="006307F1"/>
    <w:rsid w:val="00DF7C6D"/>
    <w:rsid w:val="00F30F1A"/>
    <w:rsid w:val="00FA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E01CE"/>
  <w15:chartTrackingRefBased/>
  <w15:docId w15:val="{BB1903CE-0BE2-45C2-B873-3AF8CC263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0F1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30F1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30F1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30F1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30F1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30F1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30F1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30F1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30F1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30F1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30F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30F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30F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30F1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30F1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30F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30F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30F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30F1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30F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F30F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30F1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F30F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30F1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F30F1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30F1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F30F1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30F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30F1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30F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386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dc:description/>
  <cp:lastModifiedBy>Adam</cp:lastModifiedBy>
  <cp:revision>1</cp:revision>
  <dcterms:created xsi:type="dcterms:W3CDTF">2026-08-26T10:49:00Z</dcterms:created>
  <dcterms:modified xsi:type="dcterms:W3CDTF">2026-08-26T10:50:00Z</dcterms:modified>
</cp:coreProperties>
</file>