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A692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VZOROVÝ FORMULÁŘ PRO ODSTOUPENÍ OD SMLOUVY</w:t>
      </w:r>
    </w:p>
    <w:p w14:paraId="3B5C201B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Formulář vyplňte a odešlete pouze v případě, že chcete odstoupit od smlouvy.</w:t>
      </w:r>
    </w:p>
    <w:p w14:paraId="58488951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Adresát:</w:t>
      </w:r>
    </w:p>
    <w:p w14:paraId="71C8DCA3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 xml:space="preserve">Valentina </w:t>
      </w:r>
      <w:proofErr w:type="spellStart"/>
      <w:r w:rsidRPr="00CF035E">
        <w:rPr>
          <w:rFonts w:ascii="Palatino Linotype" w:hAnsi="Palatino Linotype"/>
        </w:rPr>
        <w:t>Mohelníková</w:t>
      </w:r>
      <w:proofErr w:type="spellEnd"/>
      <w:r w:rsidRPr="00CF035E">
        <w:rPr>
          <w:rFonts w:ascii="Palatino Linotype" w:hAnsi="Palatino Linotype"/>
        </w:rPr>
        <w:br/>
        <w:t>Malá Morávka 320</w:t>
      </w:r>
      <w:r w:rsidRPr="00CF035E">
        <w:rPr>
          <w:rFonts w:ascii="Palatino Linotype" w:hAnsi="Palatino Linotype"/>
        </w:rPr>
        <w:br/>
        <w:t>793 36 Malá Morávka</w:t>
      </w:r>
      <w:r w:rsidRPr="00CF035E">
        <w:rPr>
          <w:rFonts w:ascii="Palatino Linotype" w:hAnsi="Palatino Linotype"/>
        </w:rPr>
        <w:br/>
        <w:t xml:space="preserve">e-mail: </w:t>
      </w:r>
      <w:hyperlink r:id="rId4" w:history="1">
        <w:r w:rsidRPr="00CF035E">
          <w:rPr>
            <w:rStyle w:val="Hypertextovodkaz"/>
            <w:rFonts w:ascii="Palatino Linotype" w:hAnsi="Palatino Linotype"/>
          </w:rPr>
          <w:t>valentina@realityvalentina.cz</w:t>
        </w:r>
      </w:hyperlink>
      <w:r w:rsidRPr="00CF035E">
        <w:rPr>
          <w:rFonts w:ascii="Palatino Linotype" w:hAnsi="Palatino Linotype"/>
        </w:rPr>
        <w:br/>
        <w:t>ID datové schránky: 9hyu895</w:t>
      </w:r>
    </w:p>
    <w:p w14:paraId="41C54EDA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Tímto oznamuji, že odstupuji od smlouvy o realitním zprostředkování uzavřené dne:</w:t>
      </w:r>
    </w:p>
    <w:p w14:paraId="496EE1ED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pict w14:anchorId="4D411197">
          <v:rect id="_x0000_i1025" style="width:0;height:1.5pt" o:hralign="center" o:hrstd="t" o:hr="t" fillcolor="#a0a0a0" stroked="f"/>
        </w:pict>
      </w:r>
    </w:p>
    <w:p w14:paraId="3DDE2E0B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Předmět realitního zprostředkování / označení nemovitosti:</w:t>
      </w:r>
    </w:p>
    <w:p w14:paraId="0F9939E2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pict w14:anchorId="544CB315">
          <v:rect id="_x0000_i1026" style="width:0;height:1.5pt" o:hralign="center" o:hrstd="t" o:hr="t" fillcolor="#a0a0a0" stroked="f"/>
        </w:pict>
      </w:r>
    </w:p>
    <w:p w14:paraId="044E5D6F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pict w14:anchorId="1D7F15AE">
          <v:rect id="_x0000_i1027" style="width:0;height:1.5pt" o:hralign="center" o:hrstd="t" o:hr="t" fillcolor="#a0a0a0" stroked="f"/>
        </w:pict>
      </w:r>
    </w:p>
    <w:p w14:paraId="4D6325FE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Jméno a příjmení spotřebitele:</w:t>
      </w:r>
    </w:p>
    <w:p w14:paraId="6FB563BA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pict w14:anchorId="2F6F8104">
          <v:rect id="_x0000_i1028" style="width:0;height:1.5pt" o:hralign="center" o:hrstd="t" o:hr="t" fillcolor="#a0a0a0" stroked="f"/>
        </w:pict>
      </w:r>
    </w:p>
    <w:p w14:paraId="1CBFCA56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Adresa spotřebitele:</w:t>
      </w:r>
    </w:p>
    <w:p w14:paraId="04C21126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pict w14:anchorId="63B530E5">
          <v:rect id="_x0000_i1029" style="width:0;height:1.5pt" o:hralign="center" o:hrstd="t" o:hr="t" fillcolor="#a0a0a0" stroked="f"/>
        </w:pict>
      </w:r>
    </w:p>
    <w:p w14:paraId="2418925B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 __________________________ dne __________________________</w:t>
      </w:r>
    </w:p>
    <w:p w14:paraId="5DB385B3" w14:textId="77777777" w:rsidR="003572A9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Podpis spotřebitele, pouze pokud je formulář zasílán v listinné podobě:</w:t>
      </w:r>
    </w:p>
    <w:p w14:paraId="4B1CF94C" w14:textId="77777777" w:rsidR="003572A9" w:rsidRDefault="003572A9" w:rsidP="003572A9">
      <w:pPr>
        <w:rPr>
          <w:rFonts w:ascii="Palatino Linotype" w:hAnsi="Palatino Linotype"/>
        </w:rPr>
      </w:pPr>
    </w:p>
    <w:p w14:paraId="3194A736" w14:textId="77777777" w:rsidR="003572A9" w:rsidRPr="00A53DAF" w:rsidRDefault="003572A9" w:rsidP="003572A9">
      <w:pPr>
        <w:rPr>
          <w:rFonts w:ascii="Palatino Linotype" w:hAnsi="Palatino Linotyp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506982" wp14:editId="0FEC4E50">
            <wp:simplePos x="0" y="0"/>
            <wp:positionH relativeFrom="column">
              <wp:posOffset>-3810</wp:posOffset>
            </wp:positionH>
            <wp:positionV relativeFrom="paragraph">
              <wp:posOffset>312420</wp:posOffset>
            </wp:positionV>
            <wp:extent cx="3019425" cy="1061085"/>
            <wp:effectExtent l="0" t="0" r="9525" b="5715"/>
            <wp:wrapNone/>
            <wp:docPr id="7156590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35E">
        <w:rPr>
          <w:rFonts w:ascii="Palatino Linotype" w:hAnsi="Palatino Linotype"/>
        </w:rPr>
        <w:pict w14:anchorId="3921B51B">
          <v:rect id="_x0000_i1030" style="width:453.6pt;height:1.5pt" o:hralign="center" o:hrstd="t" o:hrnoshade="t" o:hr="t" fillcolor="black" stroked="f"/>
        </w:pict>
      </w:r>
    </w:p>
    <w:p w14:paraId="2EDF8AD9" w14:textId="77777777" w:rsidR="003572A9" w:rsidRPr="00A53DAF" w:rsidRDefault="003572A9" w:rsidP="003572A9">
      <w:pPr>
        <w:rPr>
          <w:rFonts w:ascii="Palatino Linotype" w:hAnsi="Palatino Linotype"/>
        </w:rPr>
      </w:pPr>
      <w:r w:rsidRPr="00A53DAF">
        <w:rPr>
          <w:rFonts w:ascii="Palatino Linotype" w:hAnsi="Palatino Linotype"/>
        </w:rPr>
        <w:t>V Olomouci, dne 1.5.2018</w:t>
      </w:r>
    </w:p>
    <w:p w14:paraId="50DE8491" w14:textId="77777777" w:rsidR="003572A9" w:rsidRDefault="003572A9" w:rsidP="003572A9"/>
    <w:p w14:paraId="0390916F" w14:textId="77777777" w:rsidR="003572A9" w:rsidRDefault="003572A9" w:rsidP="003572A9"/>
    <w:p w14:paraId="5C28123C" w14:textId="77777777" w:rsidR="003572A9" w:rsidRPr="00CF035E" w:rsidRDefault="003572A9" w:rsidP="003572A9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Realitní zprostředkovatel</w:t>
      </w:r>
    </w:p>
    <w:p w14:paraId="0504293A" w14:textId="7348DC87" w:rsidR="003C4218" w:rsidRPr="003572A9" w:rsidRDefault="003C4218" w:rsidP="003572A9"/>
    <w:sectPr w:rsidR="003C4218" w:rsidRPr="00357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1A"/>
    <w:rsid w:val="00344FBA"/>
    <w:rsid w:val="003572A9"/>
    <w:rsid w:val="003C4218"/>
    <w:rsid w:val="0042012D"/>
    <w:rsid w:val="006307F1"/>
    <w:rsid w:val="00D03905"/>
    <w:rsid w:val="00DF7C6D"/>
    <w:rsid w:val="00F30F1A"/>
    <w:rsid w:val="00FA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01CE"/>
  <w15:chartTrackingRefBased/>
  <w15:docId w15:val="{BB1903CE-0BE2-45C2-B873-3AF8CC26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F1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30F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0F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0F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0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0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0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0F1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0F1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0F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0F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0F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0F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0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30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0F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30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0F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30F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0F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30F1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0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0F1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0F1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uiPriority w:val="99"/>
    <w:unhideWhenUsed/>
    <w:rsid w:val="003572A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valentina@realityvalentin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598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2</cp:revision>
  <dcterms:created xsi:type="dcterms:W3CDTF">2026-08-26T10:51:00Z</dcterms:created>
  <dcterms:modified xsi:type="dcterms:W3CDTF">2026-08-26T10:51:00Z</dcterms:modified>
</cp:coreProperties>
</file>